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A2" w:rsidRDefault="004F776D" w:rsidP="002333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333A2" w:rsidRDefault="004F776D" w:rsidP="002333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333A2" w:rsidRDefault="004F776D" w:rsidP="002333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333A2" w:rsidRDefault="004F776D" w:rsidP="002333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2333A2" w:rsidRDefault="002333A2" w:rsidP="002333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06-2/4</w:t>
      </w:r>
      <w:r w:rsidR="003624D2">
        <w:rPr>
          <w:rFonts w:ascii="Times New Roman" w:hAnsi="Times New Roman" w:cs="Times New Roman"/>
          <w:sz w:val="24"/>
          <w:szCs w:val="24"/>
          <w:lang w:val="sr-Latn-RS"/>
        </w:rPr>
        <w:t>94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2333A2" w:rsidRDefault="003624D2" w:rsidP="002333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F776D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2333A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333A2" w:rsidRDefault="004F776D" w:rsidP="002333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333A2" w:rsidRDefault="002333A2" w:rsidP="002333A2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33A2" w:rsidRDefault="002333A2" w:rsidP="002333A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333A2" w:rsidRDefault="002333A2" w:rsidP="002333A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33A2" w:rsidRDefault="004F776D" w:rsidP="002333A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333A2" w:rsidRDefault="002333A2" w:rsidP="002333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624D2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F776D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2333A2" w:rsidRDefault="004F776D" w:rsidP="002333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33A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2333A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624D2">
        <w:rPr>
          <w:rFonts w:ascii="Times New Roman" w:hAnsi="Times New Roman" w:cs="Times New Roman"/>
          <w:sz w:val="24"/>
          <w:szCs w:val="24"/>
          <w:lang w:val="sr-Latn-RS"/>
        </w:rPr>
        <w:t>26</w:t>
      </w:r>
      <w:r w:rsidR="002333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333A2">
        <w:rPr>
          <w:rFonts w:ascii="Times New Roman" w:hAnsi="Times New Roman" w:cs="Times New Roman"/>
          <w:sz w:val="24"/>
          <w:szCs w:val="24"/>
          <w:lang w:val="sr-Cyrl-RS"/>
        </w:rPr>
        <w:t xml:space="preserve"> 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33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33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233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33A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333A2"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333A2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2333A2" w:rsidRDefault="002333A2" w:rsidP="002333A2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333A2" w:rsidRDefault="002333A2" w:rsidP="002333A2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776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76D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76D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76D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76D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2333A2" w:rsidRDefault="002333A2" w:rsidP="002333A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33A2" w:rsidRDefault="004F776D" w:rsidP="002333A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233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33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33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233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33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33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233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33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2333A2" w:rsidRDefault="002333A2" w:rsidP="002333A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33A2" w:rsidRDefault="004F776D" w:rsidP="002333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624D2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3624D2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624D2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3624D2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79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132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32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3437"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9A3437">
        <w:rPr>
          <w:rFonts w:ascii="Times New Roman" w:hAnsi="Times New Roman" w:cs="Times New Roman"/>
          <w:sz w:val="24"/>
          <w:szCs w:val="24"/>
        </w:rPr>
        <w:t>20</w:t>
      </w:r>
      <w:r w:rsidR="00C51284">
        <w:rPr>
          <w:rFonts w:ascii="Times New Roman" w:hAnsi="Times New Roman" w:cs="Times New Roman"/>
          <w:sz w:val="24"/>
          <w:szCs w:val="24"/>
        </w:rPr>
        <w:t>3</w:t>
      </w:r>
      <w:r w:rsidR="009A3437">
        <w:rPr>
          <w:rFonts w:ascii="Times New Roman" w:hAnsi="Times New Roman" w:cs="Times New Roman"/>
          <w:sz w:val="24"/>
          <w:szCs w:val="24"/>
        </w:rPr>
        <w:t>8/</w:t>
      </w:r>
      <w:r w:rsidR="00E516D5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9A3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A3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3437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7930">
        <w:rPr>
          <w:rFonts w:ascii="Times New Roman" w:hAnsi="Times New Roman" w:cs="Times New Roman"/>
          <w:sz w:val="24"/>
          <w:szCs w:val="24"/>
          <w:lang w:val="sr-Cyrl-RS"/>
        </w:rPr>
        <w:t>2015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333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624D2" w:rsidRDefault="004F776D" w:rsidP="003624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624D2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3624D2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624D2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3624D2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 w:rsidR="00132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325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3437">
        <w:rPr>
          <w:rFonts w:ascii="Times New Roman" w:hAnsi="Times New Roman" w:cs="Times New Roman"/>
          <w:sz w:val="24"/>
          <w:szCs w:val="24"/>
          <w:lang w:val="sr-Cyrl-RS"/>
        </w:rPr>
        <w:t xml:space="preserve">02-2744/15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A3437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3793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7930">
        <w:rPr>
          <w:rFonts w:ascii="Times New Roman" w:hAnsi="Times New Roman" w:cs="Times New Roman"/>
          <w:sz w:val="24"/>
          <w:szCs w:val="24"/>
          <w:lang w:val="sr-Cyrl-RS"/>
        </w:rPr>
        <w:t>2015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624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01117" w:rsidRPr="008228A4" w:rsidRDefault="004F776D" w:rsidP="008228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Isplata</w:t>
      </w:r>
      <w:r w:rsidR="001379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901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poljoprivrednicima</w:t>
      </w:r>
    </w:p>
    <w:p w:rsidR="002333A2" w:rsidRDefault="004F776D" w:rsidP="002333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2333A2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2333A2" w:rsidRDefault="002333A2" w:rsidP="002333A2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33A2" w:rsidRDefault="002333A2" w:rsidP="002333A2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33A2" w:rsidRDefault="002333A2" w:rsidP="002333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33A2" w:rsidRDefault="002333A2" w:rsidP="002333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33A2" w:rsidRPr="003624D2" w:rsidRDefault="002333A2" w:rsidP="002333A2">
      <w:pPr>
        <w:ind w:left="720" w:firstLine="720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4F776D">
        <w:rPr>
          <w:rFonts w:ascii="Times New Roman" w:hAnsi="Times New Roman" w:cs="Times New Roman"/>
          <w:sz w:val="24"/>
          <w:lang w:val="sr-Cyrl-CS"/>
        </w:rPr>
        <w:t>Sednica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lang w:val="sr-Cyrl-CS"/>
        </w:rPr>
        <w:t>će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lang w:val="sr-Cyrl-CS"/>
        </w:rPr>
        <w:t>se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lang w:val="sr-Cyrl-CS"/>
        </w:rPr>
        <w:t>održati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lang w:val="sr-Cyrl-CS"/>
        </w:rPr>
        <w:t>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lang w:val="sr-Cyrl-CS"/>
        </w:rPr>
        <w:t>Domu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lang w:val="sr-Cyrl-CS"/>
        </w:rPr>
        <w:t>Narodne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lang w:val="sr-Cyrl-CS"/>
        </w:rPr>
        <w:t xml:space="preserve">, </w:t>
      </w:r>
      <w:r w:rsidR="004F776D">
        <w:rPr>
          <w:rFonts w:ascii="Times New Roman" w:hAnsi="Times New Roman" w:cs="Times New Roman"/>
          <w:sz w:val="24"/>
          <w:lang w:val="sr-Cyrl-CS"/>
        </w:rPr>
        <w:t>Trg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lang w:val="sr-Cyrl-CS"/>
        </w:rPr>
        <w:t>Nikole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lang w:val="sr-Cyrl-CS"/>
        </w:rPr>
        <w:t>Pašića</w:t>
      </w:r>
      <w:r>
        <w:rPr>
          <w:rFonts w:ascii="Times New Roman" w:hAnsi="Times New Roman" w:cs="Times New Roman"/>
          <w:sz w:val="24"/>
          <w:lang w:val="sr-Cyrl-CS"/>
        </w:rPr>
        <w:t xml:space="preserve"> 13, </w:t>
      </w:r>
      <w:r w:rsidR="004F776D">
        <w:rPr>
          <w:rFonts w:ascii="Times New Roman" w:hAnsi="Times New Roman" w:cs="Times New Roman"/>
          <w:sz w:val="24"/>
          <w:lang w:val="sr-Cyrl-CS"/>
        </w:rPr>
        <w:t>u</w:t>
      </w:r>
      <w:r>
        <w:rPr>
          <w:rFonts w:ascii="Times New Roman" w:hAnsi="Times New Roman" w:cs="Times New Roman"/>
          <w:sz w:val="24"/>
          <w:lang w:val="sr-Cyrl-CS"/>
        </w:rPr>
        <w:t xml:space="preserve">  </w:t>
      </w:r>
      <w:r w:rsidR="004F776D">
        <w:rPr>
          <w:rFonts w:ascii="Times New Roman" w:hAnsi="Times New Roman" w:cs="Times New Roman"/>
          <w:sz w:val="24"/>
          <w:lang w:val="sr-Cyrl-CS"/>
        </w:rPr>
        <w:t>sali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3624D2">
        <w:rPr>
          <w:rFonts w:ascii="Times New Roman" w:hAnsi="Times New Roman" w:cs="Times New Roman"/>
          <w:sz w:val="24"/>
          <w:lang w:val="sr-Latn-RS"/>
        </w:rPr>
        <w:t xml:space="preserve"> 2.</w:t>
      </w:r>
    </w:p>
    <w:p w:rsidR="002333A2" w:rsidRDefault="002333A2" w:rsidP="002333A2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33A2" w:rsidRDefault="002333A2" w:rsidP="002333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2333A2" w:rsidRDefault="002333A2" w:rsidP="002333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2333A2" w:rsidRDefault="002333A2" w:rsidP="002333A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2333A2" w:rsidRDefault="002333A2" w:rsidP="00233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2D0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776D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D12D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End w:id="0"/>
    </w:p>
    <w:sectPr w:rsidR="002333A2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A2"/>
    <w:rsid w:val="00132531"/>
    <w:rsid w:val="00137930"/>
    <w:rsid w:val="001A2539"/>
    <w:rsid w:val="002333A2"/>
    <w:rsid w:val="002C0B05"/>
    <w:rsid w:val="003624D2"/>
    <w:rsid w:val="00467DA0"/>
    <w:rsid w:val="004F776D"/>
    <w:rsid w:val="006C3584"/>
    <w:rsid w:val="008228A4"/>
    <w:rsid w:val="00901117"/>
    <w:rsid w:val="009648DA"/>
    <w:rsid w:val="009A3437"/>
    <w:rsid w:val="009C3223"/>
    <w:rsid w:val="00A86FAA"/>
    <w:rsid w:val="00C51284"/>
    <w:rsid w:val="00CC631A"/>
    <w:rsid w:val="00D12D00"/>
    <w:rsid w:val="00DA1D3D"/>
    <w:rsid w:val="00DE3C69"/>
    <w:rsid w:val="00E5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3A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3A2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233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3A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3A2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23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CD19-3500-4FD9-9324-593B95E4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cp:lastPrinted>2015-11-24T06:07:00Z</cp:lastPrinted>
  <dcterms:created xsi:type="dcterms:W3CDTF">2016-03-28T12:48:00Z</dcterms:created>
  <dcterms:modified xsi:type="dcterms:W3CDTF">2016-03-28T12:48:00Z</dcterms:modified>
</cp:coreProperties>
</file>